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E9D0" w14:textId="77777777" w:rsidR="008E1CCF" w:rsidRDefault="008E1CCF" w:rsidP="0027754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32"/>
          <w:szCs w:val="51"/>
          <w:lang w:val="en-GB" w:eastAsia="en-GB"/>
        </w:rPr>
      </w:pPr>
      <w:r>
        <w:rPr>
          <w:rFonts w:eastAsia="Times New Roman" w:cstheme="minorHAnsi"/>
          <w:b/>
          <w:noProof/>
          <w:sz w:val="32"/>
          <w:szCs w:val="51"/>
          <w:lang w:val="en-GB" w:eastAsia="en-GB"/>
        </w:rPr>
        <w:drawing>
          <wp:inline distT="0" distB="0" distL="0" distR="0" wp14:anchorId="7ED79464" wp14:editId="644A94DF">
            <wp:extent cx="5943600" cy="1820545"/>
            <wp:effectExtent l="0" t="0" r="0" b="8255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fermlineChamps20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DCFC" w14:textId="3CAB8DF6" w:rsidR="0027754B" w:rsidRPr="00A34CA8" w:rsidRDefault="0027754B" w:rsidP="0027754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>
        <w:rPr>
          <w:rFonts w:eastAsia="Times New Roman" w:cstheme="minorHAnsi"/>
          <w:b/>
          <w:sz w:val="32"/>
          <w:szCs w:val="51"/>
          <w:lang w:val="en-GB" w:eastAsia="en-GB"/>
        </w:rPr>
        <w:br/>
        <w:t xml:space="preserve">Dunfermline Press </w:t>
      </w:r>
      <w:r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Community Champion Awards 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>20</w:t>
      </w:r>
      <w:r w:rsidR="008E1CCF">
        <w:rPr>
          <w:rFonts w:eastAsia="Times New Roman" w:cstheme="minorHAnsi"/>
          <w:b/>
          <w:sz w:val="28"/>
          <w:szCs w:val="51"/>
          <w:lang w:val="en-GB" w:eastAsia="en-GB"/>
        </w:rPr>
        <w:t>20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 xml:space="preserve"> Entry Form</w:t>
      </w:r>
      <w:r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4CE47B73" w14:textId="77777777" w:rsidR="0027754B" w:rsidRPr="00433CD8" w:rsidRDefault="0027754B" w:rsidP="0027754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7460C4B0" w14:textId="77777777" w:rsidR="0027754B" w:rsidRPr="00CA0D6E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F6692F1" w14:textId="77777777" w:rsidR="0027754B" w:rsidRDefault="0027754B" w:rsidP="0027754B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>
        <w:rPr>
          <w:rFonts w:eastAsia="Times New Roman" w:cstheme="minorHAnsi"/>
          <w:color w:val="212121"/>
          <w:lang w:val="en-GB" w:eastAsia="en-GB"/>
        </w:rPr>
        <w:t>.</w:t>
      </w:r>
    </w:p>
    <w:p w14:paraId="5D1FFCE5" w14:textId="77777777" w:rsidR="0027754B" w:rsidRDefault="0027754B" w:rsidP="0027754B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submission must be made for each.</w:t>
      </w:r>
    </w:p>
    <w:p w14:paraId="2F35B2C3" w14:textId="77777777" w:rsidR="0027754B" w:rsidRDefault="0027754B" w:rsidP="0027754B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The </w:t>
      </w:r>
      <w:r>
        <w:rPr>
          <w:rFonts w:eastAsia="Times New Roman" w:cstheme="minorHAnsi"/>
          <w:color w:val="212121"/>
          <w:lang w:val="en-GB" w:eastAsia="en-GB"/>
        </w:rPr>
        <w:t>Dunfermline Press</w:t>
      </w:r>
      <w:r w:rsidRPr="00CA0D6E">
        <w:rPr>
          <w:rFonts w:eastAsia="Times New Roman" w:cstheme="minorHAnsi"/>
          <w:color w:val="212121"/>
          <w:lang w:val="en-GB" w:eastAsia="en-GB"/>
        </w:rPr>
        <w:t> reserve</w:t>
      </w:r>
      <w:r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>
        <w:rPr>
          <w:rFonts w:eastAsia="Times New Roman" w:cstheme="minorHAnsi"/>
          <w:color w:val="212121"/>
          <w:lang w:val="en-GB" w:eastAsia="en-GB"/>
        </w:rPr>
        <w:t xml:space="preserve"> submission from the process. </w:t>
      </w:r>
    </w:p>
    <w:p w14:paraId="3A17A6F3" w14:textId="77777777" w:rsidR="0027754B" w:rsidRDefault="0027754B" w:rsidP="0027754B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5795AC67" w14:textId="77777777" w:rsidR="00B578E6" w:rsidRDefault="0027754B" w:rsidP="0027754B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6C79AB1A" w14:textId="3CEB1220" w:rsidR="00B578E6" w:rsidRPr="00B578E6" w:rsidRDefault="00B578E6" w:rsidP="00B578E6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B578E6">
        <w:rPr>
          <w:rFonts w:eastAsia="Times New Roman" w:cstheme="minorHAnsi"/>
          <w:color w:val="212121"/>
          <w:lang w:val="en-GB" w:eastAsia="en-GB"/>
        </w:rPr>
        <w:t>All entries received throughout 2020 will be put forward for judging in 2021.</w:t>
      </w:r>
    </w:p>
    <w:p w14:paraId="552B61BE" w14:textId="77777777" w:rsidR="0027754B" w:rsidRPr="00297399" w:rsidRDefault="0027754B" w:rsidP="0027754B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7C519F4B" w14:textId="77777777" w:rsidR="0027754B" w:rsidRPr="00CA0D6E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2590850" w14:textId="77777777" w:rsidR="0027754B" w:rsidRPr="00433CD8" w:rsidRDefault="0027754B" w:rsidP="0027754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0CA0DFE0" w14:textId="77777777" w:rsidR="0027754B" w:rsidRPr="00CA0D6E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2B93CB1" w14:textId="77777777" w:rsidR="0027754B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 xml:space="preserve">We would love to receive supporting materials to help your nomination for example photographs, video links, website links or testimonials. </w:t>
      </w:r>
    </w:p>
    <w:p w14:paraId="6759FB22" w14:textId="77777777" w:rsidR="0027754B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2044755" w14:textId="0D1501EA" w:rsidR="0027754B" w:rsidRPr="00CA0D6E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>
        <w:rPr>
          <w:rFonts w:eastAsia="Times New Roman" w:cstheme="minorHAnsi"/>
          <w:color w:val="212121"/>
          <w:lang w:val="en-GB" w:eastAsia="en-GB"/>
        </w:rPr>
        <w:t xml:space="preserve"> </w:t>
      </w:r>
      <w:r w:rsidR="008E1CCF" w:rsidRPr="008E1CCF">
        <w:rPr>
          <w:rStyle w:val="Hyperlink"/>
          <w:rFonts w:eastAsia="Times New Roman" w:cstheme="minorHAnsi"/>
          <w:lang w:val="en-GB" w:eastAsia="en-GB"/>
        </w:rPr>
        <w:t>kirsty.loughlin@n</w:t>
      </w:r>
      <w:r w:rsidR="008E1CCF">
        <w:rPr>
          <w:rStyle w:val="Hyperlink"/>
          <w:rFonts w:eastAsia="Times New Roman" w:cstheme="minorHAnsi"/>
          <w:lang w:val="en-GB" w:eastAsia="en-GB"/>
        </w:rPr>
        <w:t>ewsquest.co.uk</w:t>
      </w:r>
      <w:r>
        <w:rPr>
          <w:rStyle w:val="Hyperlink"/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color w:val="212121"/>
          <w:lang w:val="en-GB" w:eastAsia="en-GB"/>
        </w:rPr>
        <w:t>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793144A5" w14:textId="77777777" w:rsidR="0027754B" w:rsidRDefault="0027754B" w:rsidP="0027754B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lastRenderedPageBreak/>
        <w:br/>
      </w:r>
    </w:p>
    <w:p w14:paraId="722353B2" w14:textId="77777777" w:rsidR="0027754B" w:rsidRPr="00F90B25" w:rsidRDefault="0027754B" w:rsidP="0027754B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t>SECTION ONE – Your information</w:t>
      </w:r>
    </w:p>
    <w:p w14:paraId="504EB7D8" w14:textId="79F725D4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76EFADC3" w14:textId="19731C38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63E9F8F0" w14:textId="77777777" w:rsidR="0027754B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Address:</w:t>
      </w:r>
    </w:p>
    <w:p w14:paraId="22000CFF" w14:textId="77777777" w:rsidR="0027754B" w:rsidRPr="00433CD8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76FF4523" w14:textId="77777777" w:rsidR="0027754B" w:rsidRPr="00433CD8" w:rsidRDefault="0027754B" w:rsidP="0027754B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3A0C39E4" w14:textId="700E60E4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0215A225" w14:textId="687CF328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</w:t>
      </w:r>
      <w:r>
        <w:rPr>
          <w:rFonts w:eastAsia="Times New Roman" w:cstheme="minorHAnsi"/>
          <w:color w:val="000000"/>
          <w:lang w:val="en-GB" w:eastAsia="en-GB"/>
        </w:rPr>
        <w:t>/guardian of those under 18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(if applicable):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12FA0F68" w14:textId="5E522D11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1E2DB179" w14:textId="77777777" w:rsidR="0027754B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59FE2B46" w14:textId="249D9ABD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06CEFEBD" w14:textId="77777777" w:rsidR="0027754B" w:rsidRPr="00CA0D6E" w:rsidRDefault="0027754B" w:rsidP="0027754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E0F5820" w14:textId="77777777" w:rsidR="0027754B" w:rsidRPr="00433CD8" w:rsidRDefault="0027754B" w:rsidP="0027754B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THREE – Tell us about your nominee…</w:t>
      </w:r>
    </w:p>
    <w:p w14:paraId="3DB497B2" w14:textId="77777777" w:rsidR="0027754B" w:rsidRPr="00CA0D6E" w:rsidRDefault="0027754B" w:rsidP="0027754B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542C59DC" w14:textId="77777777" w:rsidR="0027754B" w:rsidRPr="00CA0D6E" w:rsidRDefault="0027754B" w:rsidP="0027754B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</w:t>
      </w:r>
      <w:r>
        <w:rPr>
          <w:rFonts w:eastAsia="Times New Roman" w:cstheme="minorHAnsi"/>
          <w:color w:val="212121"/>
          <w:lang w:val="en-GB" w:eastAsia="en-GB"/>
        </w:rPr>
        <w:t>Dunfermline Press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Community Champion Awards 2019, please answer the following questions. </w:t>
      </w:r>
    </w:p>
    <w:p w14:paraId="448030BA" w14:textId="77777777" w:rsidR="0027754B" w:rsidRPr="00CA0D6E" w:rsidRDefault="0027754B" w:rsidP="0027754B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4DA2751" w14:textId="2F80547C" w:rsidR="0027754B" w:rsidRDefault="0027754B" w:rsidP="0027754B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 Please give examples of what they have done that is extraordinary.  (Max. 150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935ED30" w14:textId="77777777" w:rsidR="008E1CCF" w:rsidRPr="00CA0D6E" w:rsidRDefault="008E1CCF" w:rsidP="008E1CCF">
      <w:pPr>
        <w:pStyle w:val="ListParagraph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022F670" w14:textId="54D949F7" w:rsidR="0027754B" w:rsidRDefault="0027754B" w:rsidP="0027754B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(Max. 150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46D829F" w14:textId="77777777" w:rsidR="008E1CCF" w:rsidRPr="008E1CCF" w:rsidRDefault="008E1CCF" w:rsidP="008E1CCF">
      <w:pPr>
        <w:pStyle w:val="ListParagraph"/>
        <w:rPr>
          <w:rFonts w:eastAsia="Times New Roman" w:cstheme="minorHAnsi"/>
          <w:color w:val="000000"/>
          <w:lang w:val="en-GB" w:eastAsia="en-GB"/>
        </w:rPr>
      </w:pPr>
    </w:p>
    <w:p w14:paraId="2EF7686A" w14:textId="77777777" w:rsidR="008E1CCF" w:rsidRPr="00CA0D6E" w:rsidRDefault="008E1CCF" w:rsidP="008E1CCF">
      <w:pPr>
        <w:pStyle w:val="ListParagraph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7A8E8F03" w14:textId="2B75296D" w:rsidR="0027754B" w:rsidRDefault="0027754B" w:rsidP="0027754B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8E1CCF">
        <w:rPr>
          <w:rFonts w:eastAsia="Times New Roman" w:cstheme="minorHAnsi"/>
          <w:color w:val="000000"/>
          <w:lang w:val="en-GB" w:eastAsia="en-GB"/>
        </w:rPr>
        <w:t xml:space="preserve">Has their work inspired or benefited others in the community? We would like to hear how their efforts have influenced other people, in a small or major way. (Max. 150 words) </w:t>
      </w:r>
      <w:r w:rsidRPr="008E1CCF">
        <w:rPr>
          <w:rFonts w:eastAsia="Times New Roman" w:cstheme="minorHAnsi"/>
          <w:color w:val="000000"/>
          <w:lang w:val="en-GB" w:eastAsia="en-GB"/>
        </w:rPr>
        <w:br/>
      </w:r>
    </w:p>
    <w:p w14:paraId="48C31376" w14:textId="77777777" w:rsidR="008E1CCF" w:rsidRPr="008E1CCF" w:rsidRDefault="008E1CCF" w:rsidP="008E1CCF">
      <w:pPr>
        <w:pStyle w:val="ListParagraph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FFC4CFA" w14:textId="77777777" w:rsidR="0027754B" w:rsidRPr="00CA0D6E" w:rsidRDefault="0027754B" w:rsidP="0027754B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to add? Please list any additional information that supports your nomination here. (Max. 250 words) </w:t>
      </w:r>
    </w:p>
    <w:p w14:paraId="5D21CE16" w14:textId="77777777" w:rsidR="0027754B" w:rsidRDefault="0027754B" w:rsidP="0027754B">
      <w:pPr>
        <w:spacing w:after="0" w:line="240" w:lineRule="auto"/>
        <w:ind w:left="720"/>
        <w:textAlignment w:val="top"/>
        <w:rPr>
          <w:rFonts w:eastAsia="Times New Roman" w:cstheme="minorHAnsi"/>
          <w:lang w:val="en-GB" w:eastAsia="en-GB"/>
        </w:rPr>
      </w:pPr>
    </w:p>
    <w:p w14:paraId="74EC15D4" w14:textId="7ECE8009" w:rsidR="0027754B" w:rsidRDefault="0027754B" w:rsidP="0027754B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312E83B" w14:textId="17640F28" w:rsidR="008E1CCF" w:rsidRDefault="008E1CCF" w:rsidP="0027754B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4A61E56" w14:textId="77777777" w:rsidR="008E1CCF" w:rsidRPr="00CA0D6E" w:rsidRDefault="008E1CCF" w:rsidP="0027754B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00E5F2D" w14:textId="77777777" w:rsidR="0027754B" w:rsidRPr="00CA0D6E" w:rsidRDefault="0027754B" w:rsidP="0027754B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008A24FF" w14:textId="7DAF856B" w:rsidR="0027754B" w:rsidRPr="00B578E6" w:rsidRDefault="00B578E6" w:rsidP="00B578E6">
      <w:r>
        <w:t xml:space="preserve">All entries received throughout 2020 will be put forward for judging in 2021. </w:t>
      </w:r>
    </w:p>
    <w:p w14:paraId="4EB9F186" w14:textId="746412E7" w:rsidR="0027754B" w:rsidRPr="006C75A5" w:rsidRDefault="0027754B" w:rsidP="0027754B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r w:rsidR="008E1CCF">
        <w:rPr>
          <w:rStyle w:val="Hyperlink"/>
          <w:rFonts w:eastAsia="Times New Roman" w:cstheme="minorHAnsi"/>
          <w:b/>
          <w:lang w:val="en-GB" w:eastAsia="en-GB"/>
        </w:rPr>
        <w:t>Kirsty.loughlin@newsquets.co.uk</w:t>
      </w:r>
    </w:p>
    <w:p w14:paraId="4E7385EF" w14:textId="77777777" w:rsidR="0027754B" w:rsidRDefault="0027754B" w:rsidP="0027754B"/>
    <w:p w14:paraId="106A89DC" w14:textId="77777777" w:rsidR="00C817BD" w:rsidRDefault="00B578E6"/>
    <w:sectPr w:rsidR="00C81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4B"/>
    <w:rsid w:val="000C6B0A"/>
    <w:rsid w:val="0027754B"/>
    <w:rsid w:val="00597764"/>
    <w:rsid w:val="008E1CCF"/>
    <w:rsid w:val="009701A8"/>
    <w:rsid w:val="00B578E6"/>
    <w:rsid w:val="00F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E075"/>
  <w15:chartTrackingRefBased/>
  <w15:docId w15:val="{29D08942-1C6B-4308-BB65-0AACB9A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Holmes</dc:creator>
  <cp:keywords/>
  <dc:description/>
  <cp:lastModifiedBy>Kirsty Loughlin</cp:lastModifiedBy>
  <cp:revision>2</cp:revision>
  <dcterms:created xsi:type="dcterms:W3CDTF">2020-05-07T10:54:00Z</dcterms:created>
  <dcterms:modified xsi:type="dcterms:W3CDTF">2020-05-07T10:54:00Z</dcterms:modified>
</cp:coreProperties>
</file>