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26B4" w14:textId="54E1E8BC" w:rsidR="001A27B4" w:rsidRPr="00947A93" w:rsidRDefault="00990E88" w:rsidP="008F50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DAA376" wp14:editId="7F480CB9">
            <wp:extent cx="1714500" cy="18976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60" cy="19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EB63" w14:textId="77777777" w:rsidR="008F5017" w:rsidRPr="00947A93" w:rsidRDefault="008F5017" w:rsidP="008F501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5F9D55" w14:textId="0E15B2AA" w:rsidR="001A27B4" w:rsidRPr="00947A93" w:rsidRDefault="001A27B4" w:rsidP="008F501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7A93">
        <w:rPr>
          <w:rFonts w:ascii="Arial" w:hAnsi="Arial" w:cs="Arial"/>
          <w:b/>
          <w:sz w:val="24"/>
          <w:szCs w:val="24"/>
          <w:u w:val="single"/>
        </w:rPr>
        <w:t>The Herald Society Awards 201</w:t>
      </w:r>
      <w:r w:rsidR="00827977" w:rsidRPr="00947A93">
        <w:rPr>
          <w:rFonts w:ascii="Arial" w:hAnsi="Arial" w:cs="Arial"/>
          <w:b/>
          <w:sz w:val="24"/>
          <w:szCs w:val="24"/>
          <w:u w:val="single"/>
        </w:rPr>
        <w:t>9</w:t>
      </w:r>
      <w:r w:rsidRPr="00947A93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5923ACD4" w14:textId="77777777" w:rsidR="001A27B4" w:rsidRPr="00947A93" w:rsidRDefault="001A27B4" w:rsidP="008F5017">
      <w:pPr>
        <w:spacing w:line="360" w:lineRule="auto"/>
        <w:rPr>
          <w:rFonts w:ascii="Arial" w:hAnsi="Arial" w:cs="Arial"/>
          <w:sz w:val="24"/>
          <w:szCs w:val="24"/>
        </w:rPr>
      </w:pPr>
    </w:p>
    <w:p w14:paraId="27AD9365" w14:textId="6CD5FD66" w:rsidR="001A27B4" w:rsidRPr="006D184A" w:rsidRDefault="001A27B4" w:rsidP="006D184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6D184A">
        <w:rPr>
          <w:rFonts w:ascii="Arial" w:hAnsi="Arial" w:cs="Arial"/>
          <w:b/>
          <w:sz w:val="24"/>
          <w:szCs w:val="24"/>
        </w:rPr>
        <w:t>HOW TO ENTER</w:t>
      </w:r>
    </w:p>
    <w:p w14:paraId="407EEE70" w14:textId="28E0B91F" w:rsidR="001A27B4" w:rsidRPr="00947A93" w:rsidRDefault="001A27B4" w:rsidP="008F5017">
      <w:p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Please complete the following sections.  All information supplied will be treated in the strictest confidence and used only by the judges for the purpose of selecting the winners.</w:t>
      </w:r>
    </w:p>
    <w:p w14:paraId="5D3895E5" w14:textId="0350BB07" w:rsidR="001A27B4" w:rsidRPr="00947A93" w:rsidRDefault="001A27B4" w:rsidP="008F501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 xml:space="preserve">The deadline for entries </w:t>
      </w:r>
      <w:r w:rsidR="00B35A5A" w:rsidRPr="00B35A5A">
        <w:rPr>
          <w:rFonts w:ascii="Arial" w:hAnsi="Arial" w:cs="Arial"/>
          <w:b/>
          <w:bCs/>
          <w:sz w:val="24"/>
          <w:szCs w:val="24"/>
        </w:rPr>
        <w:t>Wednesday</w:t>
      </w:r>
      <w:r w:rsidR="00827977" w:rsidRPr="00B35A5A">
        <w:rPr>
          <w:rFonts w:ascii="Arial" w:hAnsi="Arial" w:cs="Arial"/>
          <w:b/>
          <w:bCs/>
          <w:sz w:val="24"/>
          <w:szCs w:val="24"/>
        </w:rPr>
        <w:t>,</w:t>
      </w:r>
      <w:r w:rsidR="00827977" w:rsidRPr="00947A93">
        <w:rPr>
          <w:rFonts w:ascii="Arial" w:hAnsi="Arial" w:cs="Arial"/>
          <w:b/>
          <w:bCs/>
          <w:sz w:val="24"/>
          <w:szCs w:val="24"/>
        </w:rPr>
        <w:t xml:space="preserve"> September </w:t>
      </w:r>
      <w:r w:rsidR="0052418E" w:rsidRPr="00947A93">
        <w:rPr>
          <w:rFonts w:ascii="Arial" w:hAnsi="Arial" w:cs="Arial"/>
          <w:b/>
          <w:bCs/>
          <w:sz w:val="24"/>
          <w:szCs w:val="24"/>
        </w:rPr>
        <w:t>11</w:t>
      </w:r>
      <w:r w:rsidR="00827977" w:rsidRPr="00947A93">
        <w:rPr>
          <w:rFonts w:ascii="Arial" w:hAnsi="Arial" w:cs="Arial"/>
          <w:b/>
          <w:bCs/>
          <w:sz w:val="24"/>
          <w:szCs w:val="24"/>
        </w:rPr>
        <w:t>, 2019</w:t>
      </w:r>
    </w:p>
    <w:p w14:paraId="34B0A267" w14:textId="77777777" w:rsidR="00827977" w:rsidRPr="00947A93" w:rsidRDefault="00827977" w:rsidP="008F5017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EDB5DB6" w14:textId="608E0DA9" w:rsidR="001A27B4" w:rsidRPr="006D184A" w:rsidRDefault="001A27B4" w:rsidP="006D184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6D184A">
        <w:rPr>
          <w:rFonts w:ascii="Arial" w:hAnsi="Arial" w:cs="Arial"/>
          <w:b/>
          <w:sz w:val="24"/>
          <w:szCs w:val="24"/>
        </w:rPr>
        <w:t>ENTRY STEPS</w:t>
      </w:r>
    </w:p>
    <w:p w14:paraId="4206C55A" w14:textId="046B763F" w:rsidR="001A27B4" w:rsidRPr="00947A93" w:rsidRDefault="001A27B4" w:rsidP="006D184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947A93">
        <w:rPr>
          <w:rFonts w:ascii="Arial" w:hAnsi="Arial" w:cs="Arial"/>
          <w:b/>
          <w:sz w:val="24"/>
          <w:szCs w:val="24"/>
        </w:rPr>
        <w:t>Step 1: Confirm you meet the eligibility criteria below:</w:t>
      </w:r>
    </w:p>
    <w:p w14:paraId="18CDE79D" w14:textId="1483A052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To be eligible, all entries must be accompanied by a completed entry form.</w:t>
      </w:r>
    </w:p>
    <w:p w14:paraId="2E3B2450" w14:textId="682BCF44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The awards are open to private, voluntary/charitable organisations and community bodies as well as public sector organisations.</w:t>
      </w:r>
    </w:p>
    <w:p w14:paraId="2DECE655" w14:textId="69EDF839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Anyone can nominate a team/public servant, or you can nominate yourself.</w:t>
      </w:r>
    </w:p>
    <w:p w14:paraId="744D197A" w14:textId="1C326883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 xml:space="preserve">All work </w:t>
      </w:r>
      <w:r w:rsidR="00D70B0E" w:rsidRPr="00947A93">
        <w:rPr>
          <w:rFonts w:ascii="Arial" w:hAnsi="Arial" w:cs="Arial"/>
          <w:sz w:val="24"/>
          <w:szCs w:val="24"/>
        </w:rPr>
        <w:t>entered</w:t>
      </w:r>
      <w:r w:rsidRPr="00947A93">
        <w:rPr>
          <w:rFonts w:ascii="Arial" w:hAnsi="Arial" w:cs="Arial"/>
          <w:sz w:val="24"/>
          <w:szCs w:val="24"/>
        </w:rPr>
        <w:t xml:space="preserve"> </w:t>
      </w:r>
      <w:r w:rsidR="00D70B0E" w:rsidRPr="00947A93">
        <w:rPr>
          <w:rFonts w:ascii="Arial" w:hAnsi="Arial" w:cs="Arial"/>
          <w:sz w:val="24"/>
          <w:szCs w:val="24"/>
        </w:rPr>
        <w:t xml:space="preserve">into </w:t>
      </w:r>
      <w:r w:rsidRPr="00947A93">
        <w:rPr>
          <w:rFonts w:ascii="Arial" w:hAnsi="Arial" w:cs="Arial"/>
          <w:sz w:val="24"/>
          <w:szCs w:val="24"/>
        </w:rPr>
        <w:t>the categories must have taken place in Scotland.</w:t>
      </w:r>
    </w:p>
    <w:p w14:paraId="4CD74BEA" w14:textId="5FE013D9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Projects can be any size but must demonstrate success in terms of end results.</w:t>
      </w:r>
    </w:p>
    <w:p w14:paraId="7A882DBD" w14:textId="498EB737" w:rsidR="001A27B4" w:rsidRPr="00D26FE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 xml:space="preserve">The project or initiative must have been active between </w:t>
      </w:r>
      <w:r w:rsidR="00303B85" w:rsidRPr="00D26FE3">
        <w:rPr>
          <w:rFonts w:ascii="Arial" w:hAnsi="Arial" w:cs="Arial"/>
          <w:b/>
          <w:bCs/>
          <w:sz w:val="24"/>
          <w:szCs w:val="24"/>
        </w:rPr>
        <w:t>July 2018-September 2019.</w:t>
      </w:r>
    </w:p>
    <w:p w14:paraId="554FB4C7" w14:textId="77777777" w:rsidR="001A27B4" w:rsidRPr="00947A93" w:rsidRDefault="001A27B4" w:rsidP="008F5017">
      <w:pPr>
        <w:spacing w:line="360" w:lineRule="auto"/>
        <w:rPr>
          <w:rFonts w:ascii="Arial" w:hAnsi="Arial" w:cs="Arial"/>
          <w:sz w:val="24"/>
          <w:szCs w:val="24"/>
        </w:rPr>
      </w:pPr>
    </w:p>
    <w:p w14:paraId="70E89F1F" w14:textId="534D6A24" w:rsidR="001A27B4" w:rsidRPr="00947A93" w:rsidRDefault="001A27B4" w:rsidP="0032461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947A93">
        <w:rPr>
          <w:rFonts w:ascii="Arial" w:hAnsi="Arial" w:cs="Arial"/>
          <w:b/>
          <w:sz w:val="24"/>
          <w:szCs w:val="24"/>
        </w:rPr>
        <w:lastRenderedPageBreak/>
        <w:t>Step 2: Guidelines for completing your entry</w:t>
      </w:r>
    </w:p>
    <w:p w14:paraId="272D5AFB" w14:textId="1E249670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It is important that your entry is clear, concise and shows how you meet the category criteria as this is the basis on which you will be judged.</w:t>
      </w:r>
    </w:p>
    <w:p w14:paraId="12080642" w14:textId="4CE371E3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You must include the name of the project, individual or team, including job titles, where appropriate.</w:t>
      </w:r>
    </w:p>
    <w:p w14:paraId="58E4D8DC" w14:textId="67BB2DFF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You must state when the work was carried out: including start and end dates (if ongoing please state).</w:t>
      </w:r>
    </w:p>
    <w:p w14:paraId="5E604351" w14:textId="5BDDFDDE" w:rsidR="001A27B4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The Awards are FREE to enter, and you may submit multiple entries in more than one category.</w:t>
      </w:r>
    </w:p>
    <w:p w14:paraId="11711BA6" w14:textId="02D29265" w:rsidR="008F5017" w:rsidRPr="00947A93" w:rsidRDefault="001A27B4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Please note the judges’ decision is final and no correspondence will be entered into.</w:t>
      </w:r>
    </w:p>
    <w:p w14:paraId="6346E87B" w14:textId="4F0D44A3" w:rsidR="00FE2383" w:rsidRPr="00947A93" w:rsidRDefault="00FE2383" w:rsidP="008F50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 xml:space="preserve">Please send an image or logo to represent the nomination as part of the entry. This will be used within the event programme if your entry is shortlisted – </w:t>
      </w:r>
      <w:r w:rsidRPr="00947A93">
        <w:rPr>
          <w:rFonts w:ascii="Arial" w:hAnsi="Arial" w:cs="Arial"/>
          <w:b/>
          <w:bCs/>
          <w:sz w:val="24"/>
          <w:szCs w:val="24"/>
        </w:rPr>
        <w:t>This must be sent.</w:t>
      </w:r>
    </w:p>
    <w:p w14:paraId="02F3FE6B" w14:textId="77777777" w:rsidR="008F5017" w:rsidRPr="00947A93" w:rsidRDefault="008F5017" w:rsidP="008F501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C7F1F00" w14:textId="40CEC9D3" w:rsidR="001A27B4" w:rsidRPr="00947A93" w:rsidRDefault="001A27B4" w:rsidP="006D184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D184A">
        <w:rPr>
          <w:rFonts w:ascii="Arial" w:hAnsi="Arial" w:cs="Arial"/>
          <w:b/>
          <w:sz w:val="24"/>
          <w:szCs w:val="24"/>
          <w:shd w:val="clear" w:color="auto" w:fill="92D050"/>
        </w:rPr>
        <w:t>ENTRY FORM</w:t>
      </w:r>
      <w:r w:rsidRPr="006D184A">
        <w:rPr>
          <w:rFonts w:ascii="Arial" w:hAnsi="Arial" w:cs="Arial"/>
          <w:b/>
          <w:sz w:val="24"/>
          <w:szCs w:val="24"/>
          <w:u w:val="single"/>
        </w:rPr>
        <w:br/>
      </w:r>
      <w:r w:rsidRPr="0032461A">
        <w:rPr>
          <w:rFonts w:ascii="Arial" w:hAnsi="Arial" w:cs="Arial"/>
          <w:b/>
          <w:sz w:val="24"/>
          <w:szCs w:val="24"/>
        </w:rPr>
        <w:t>Section One - Contact Details</w:t>
      </w:r>
    </w:p>
    <w:p w14:paraId="5A3A9212" w14:textId="190FB645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Name/title of person submitting application:</w:t>
      </w:r>
    </w:p>
    <w:p w14:paraId="420DBBE3" w14:textId="0AD02BEB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Phone Number:</w:t>
      </w:r>
    </w:p>
    <w:p w14:paraId="71CDBED4" w14:textId="6F318859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Email Address:</w:t>
      </w:r>
    </w:p>
    <w:p w14:paraId="17CA443E" w14:textId="4A94C645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Category Entered:</w:t>
      </w:r>
    </w:p>
    <w:p w14:paraId="63BEBAB2" w14:textId="41BD11A7" w:rsidR="001A27B4" w:rsidRPr="0032461A" w:rsidRDefault="001A27B4" w:rsidP="0032461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32461A">
        <w:rPr>
          <w:rFonts w:ascii="Arial" w:hAnsi="Arial" w:cs="Arial"/>
          <w:b/>
          <w:sz w:val="24"/>
          <w:szCs w:val="24"/>
        </w:rPr>
        <w:t>Section Two – About the project/team</w:t>
      </w:r>
      <w:r w:rsidR="00EA6DE4" w:rsidRPr="0032461A">
        <w:rPr>
          <w:rFonts w:ascii="Arial" w:hAnsi="Arial" w:cs="Arial"/>
          <w:b/>
          <w:sz w:val="24"/>
          <w:szCs w:val="24"/>
        </w:rPr>
        <w:t xml:space="preserve">/individual </w:t>
      </w:r>
      <w:r w:rsidRPr="0032461A">
        <w:rPr>
          <w:rFonts w:ascii="Arial" w:hAnsi="Arial" w:cs="Arial"/>
          <w:b/>
          <w:sz w:val="24"/>
          <w:szCs w:val="24"/>
        </w:rPr>
        <w:t>being nominated</w:t>
      </w:r>
    </w:p>
    <w:p w14:paraId="2DD82843" w14:textId="77777777" w:rsidR="00FE2383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1. Name of Project:</w:t>
      </w:r>
    </w:p>
    <w:p w14:paraId="6ADA1A3F" w14:textId="77777777" w:rsidR="00FE2383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2. Name of Individual or Team:</w:t>
      </w:r>
    </w:p>
    <w:p w14:paraId="69681C11" w14:textId="4C2DDBF8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3. Job Title (where appropriate):</w:t>
      </w:r>
    </w:p>
    <w:p w14:paraId="5A09BA1A" w14:textId="165CA751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4. Organisation:</w:t>
      </w:r>
    </w:p>
    <w:p w14:paraId="42354FF0" w14:textId="0ADB3F6E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 xml:space="preserve">5. When was the work carried </w:t>
      </w:r>
      <w:r w:rsidR="007E090F" w:rsidRPr="00947A93">
        <w:rPr>
          <w:rFonts w:ascii="Arial" w:hAnsi="Arial" w:cs="Arial"/>
          <w:bCs/>
          <w:sz w:val="24"/>
          <w:szCs w:val="24"/>
        </w:rPr>
        <w:t>out:</w:t>
      </w:r>
    </w:p>
    <w:p w14:paraId="77D11B0D" w14:textId="77777777" w:rsidR="007E090F" w:rsidRPr="00947A93" w:rsidRDefault="007E090F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BAD1D7F" w14:textId="46E4B6AA" w:rsidR="007E090F" w:rsidRPr="00947A93" w:rsidRDefault="007E090F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34F7C4A" w14:textId="77777777" w:rsidR="001A27B4" w:rsidRPr="00947A93" w:rsidRDefault="001A27B4" w:rsidP="008F5017">
      <w:pPr>
        <w:spacing w:line="360" w:lineRule="auto"/>
        <w:rPr>
          <w:rFonts w:ascii="Arial" w:hAnsi="Arial" w:cs="Arial"/>
          <w:sz w:val="24"/>
          <w:szCs w:val="24"/>
        </w:rPr>
      </w:pPr>
    </w:p>
    <w:p w14:paraId="526A21A4" w14:textId="42F39AC2" w:rsidR="001A27B4" w:rsidRPr="0032461A" w:rsidRDefault="001A27B4" w:rsidP="0032461A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32461A">
        <w:rPr>
          <w:rFonts w:ascii="Arial" w:hAnsi="Arial" w:cs="Arial"/>
          <w:b/>
          <w:sz w:val="24"/>
          <w:szCs w:val="24"/>
        </w:rPr>
        <w:t>Section 3 – Application - This section should be used to tell us why you should win.</w:t>
      </w:r>
    </w:p>
    <w:p w14:paraId="01D72BBC" w14:textId="083579A8" w:rsidR="001A27B4" w:rsidRPr="00947A93" w:rsidRDefault="00EA1C49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P</w:t>
      </w:r>
      <w:r w:rsidR="001A27B4" w:rsidRPr="00947A93">
        <w:rPr>
          <w:rFonts w:ascii="Arial" w:hAnsi="Arial" w:cs="Arial"/>
          <w:bCs/>
          <w:sz w:val="24"/>
          <w:szCs w:val="24"/>
        </w:rPr>
        <w:t>lease provide a</w:t>
      </w:r>
      <w:r w:rsidR="00895D70" w:rsidRPr="00947A93">
        <w:rPr>
          <w:rFonts w:ascii="Arial" w:hAnsi="Arial" w:cs="Arial"/>
          <w:bCs/>
          <w:sz w:val="24"/>
          <w:szCs w:val="24"/>
        </w:rPr>
        <w:t>n overview</w:t>
      </w:r>
      <w:r w:rsidR="001A27B4" w:rsidRPr="00947A93">
        <w:rPr>
          <w:rFonts w:ascii="Arial" w:hAnsi="Arial" w:cs="Arial"/>
          <w:bCs/>
          <w:sz w:val="24"/>
          <w:szCs w:val="24"/>
        </w:rPr>
        <w:t xml:space="preserve"> of your organisation</w:t>
      </w:r>
      <w:r w:rsidRPr="00947A93">
        <w:rPr>
          <w:rFonts w:ascii="Arial" w:hAnsi="Arial" w:cs="Arial"/>
          <w:bCs/>
          <w:sz w:val="24"/>
          <w:szCs w:val="24"/>
        </w:rPr>
        <w:t xml:space="preserve"> (Max 100 words)</w:t>
      </w:r>
      <w:r w:rsidR="00D70B0E" w:rsidRPr="00947A93">
        <w:rPr>
          <w:rFonts w:ascii="Arial" w:hAnsi="Arial" w:cs="Arial"/>
          <w:bCs/>
          <w:sz w:val="24"/>
          <w:szCs w:val="24"/>
        </w:rPr>
        <w:t>:</w:t>
      </w:r>
    </w:p>
    <w:p w14:paraId="11EF1004" w14:textId="76369354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BEFCD2" w14:textId="77777777" w:rsidR="00D70B0E" w:rsidRPr="00947A93" w:rsidRDefault="00D70B0E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1F87F1C" w14:textId="77777777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9494EEC" w14:textId="131EB589" w:rsidR="001A27B4" w:rsidRPr="00947A93" w:rsidRDefault="00947A93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Referring to the entry criteria, p</w:t>
      </w:r>
      <w:r w:rsidR="00EA1C49" w:rsidRPr="00947A93">
        <w:rPr>
          <w:rFonts w:ascii="Arial" w:hAnsi="Arial" w:cs="Arial"/>
          <w:bCs/>
          <w:sz w:val="24"/>
          <w:szCs w:val="24"/>
        </w:rPr>
        <w:t>lease tell us why you feel you should win this award (Max 500 words):</w:t>
      </w:r>
    </w:p>
    <w:p w14:paraId="2625A1F8" w14:textId="77777777" w:rsidR="00EA1C49" w:rsidRPr="00947A93" w:rsidRDefault="00EA1C49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1D8D63E" w14:textId="0CC3721A" w:rsidR="00FE2383" w:rsidRPr="00947A93" w:rsidRDefault="00FE2383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0FCFC1A" w14:textId="77777777" w:rsidR="00EA1C49" w:rsidRPr="00947A93" w:rsidRDefault="00EA1C49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DE10BAD" w14:textId="35A55887" w:rsidR="001A27B4" w:rsidRPr="00947A93" w:rsidRDefault="00EA1C49" w:rsidP="00EA1C49">
      <w:pPr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What have you learned</w:t>
      </w:r>
      <w:r w:rsidR="00947A93">
        <w:rPr>
          <w:rFonts w:ascii="Arial" w:hAnsi="Arial" w:cs="Arial"/>
          <w:bCs/>
          <w:sz w:val="24"/>
          <w:szCs w:val="24"/>
        </w:rPr>
        <w:t xml:space="preserve"> from the project </w:t>
      </w:r>
      <w:r w:rsidRPr="00947A93">
        <w:rPr>
          <w:rFonts w:ascii="Arial" w:hAnsi="Arial" w:cs="Arial"/>
          <w:bCs/>
          <w:sz w:val="24"/>
          <w:szCs w:val="24"/>
        </w:rPr>
        <w:t>(Max 250 words):</w:t>
      </w:r>
    </w:p>
    <w:p w14:paraId="6D89E11C" w14:textId="537A97A7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 xml:space="preserve"> </w:t>
      </w:r>
    </w:p>
    <w:p w14:paraId="2118B1C5" w14:textId="77777777" w:rsidR="00D70B0E" w:rsidRPr="00947A93" w:rsidRDefault="00D70B0E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4BFA031" w14:textId="77777777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D8DD359" w14:textId="2342107B" w:rsidR="001A27B4" w:rsidRPr="00947A93" w:rsidRDefault="001A27B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 xml:space="preserve">Please provide details of the budget spend on the project, if appropriate </w:t>
      </w:r>
      <w:r w:rsidR="00EA1C49" w:rsidRPr="00947A93">
        <w:rPr>
          <w:rFonts w:ascii="Arial" w:hAnsi="Arial" w:cs="Arial"/>
          <w:bCs/>
          <w:sz w:val="24"/>
          <w:szCs w:val="24"/>
        </w:rPr>
        <w:t>(</w:t>
      </w:r>
      <w:r w:rsidRPr="00947A93">
        <w:rPr>
          <w:rFonts w:ascii="Arial" w:hAnsi="Arial" w:cs="Arial"/>
          <w:bCs/>
          <w:sz w:val="24"/>
          <w:szCs w:val="24"/>
        </w:rPr>
        <w:t>Max 250 words</w:t>
      </w:r>
      <w:r w:rsidR="00EA1C49" w:rsidRPr="00947A93">
        <w:rPr>
          <w:rFonts w:ascii="Arial" w:hAnsi="Arial" w:cs="Arial"/>
          <w:bCs/>
          <w:sz w:val="24"/>
          <w:szCs w:val="24"/>
        </w:rPr>
        <w:t>)</w:t>
      </w:r>
      <w:r w:rsidR="00D70B0E" w:rsidRPr="00947A93">
        <w:rPr>
          <w:rFonts w:ascii="Arial" w:hAnsi="Arial" w:cs="Arial"/>
          <w:bCs/>
          <w:sz w:val="24"/>
          <w:szCs w:val="24"/>
        </w:rPr>
        <w:t>:</w:t>
      </w:r>
    </w:p>
    <w:p w14:paraId="6DEA2616" w14:textId="169FD69A" w:rsidR="00D70B0E" w:rsidRPr="00947A93" w:rsidRDefault="00D70B0E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CF88FC4" w14:textId="77777777" w:rsidR="00FE2383" w:rsidRPr="00947A93" w:rsidRDefault="00FE2383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CD80865" w14:textId="4B688CB6" w:rsidR="00D70B0E" w:rsidRPr="00947A93" w:rsidRDefault="00D70B0E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4EAFA29" w14:textId="0E6B72B2" w:rsidR="00D70B0E" w:rsidRPr="00947A93" w:rsidRDefault="00FE2383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47A93">
        <w:rPr>
          <w:rFonts w:ascii="Arial" w:hAnsi="Arial" w:cs="Arial"/>
          <w:bCs/>
          <w:sz w:val="24"/>
          <w:szCs w:val="24"/>
        </w:rPr>
        <w:t>Please provide a brief description of the nomination which will be included within the event programme should your entry be shortlisted (Max 100 words):</w:t>
      </w:r>
    </w:p>
    <w:p w14:paraId="33AF95FA" w14:textId="4B1BC8CA" w:rsidR="001A27B4" w:rsidRPr="00947A93" w:rsidRDefault="001A27B4" w:rsidP="008F5017">
      <w:pPr>
        <w:spacing w:line="360" w:lineRule="auto"/>
        <w:rPr>
          <w:rFonts w:ascii="Arial" w:hAnsi="Arial" w:cs="Arial"/>
          <w:sz w:val="24"/>
          <w:szCs w:val="24"/>
        </w:rPr>
      </w:pPr>
    </w:p>
    <w:p w14:paraId="0C0D4F3B" w14:textId="77777777" w:rsidR="0049348A" w:rsidRDefault="0049348A" w:rsidP="0049348A">
      <w:pPr>
        <w:spacing w:line="360" w:lineRule="auto"/>
        <w:rPr>
          <w:rFonts w:ascii="Arial" w:hAnsi="Arial" w:cs="Arial"/>
          <w:sz w:val="24"/>
          <w:szCs w:val="24"/>
        </w:rPr>
      </w:pPr>
    </w:p>
    <w:p w14:paraId="296F4063" w14:textId="7152AEEB" w:rsidR="0049348A" w:rsidRPr="0049348A" w:rsidRDefault="0049348A" w:rsidP="0049348A">
      <w:pPr>
        <w:spacing w:line="360" w:lineRule="auto"/>
        <w:rPr>
          <w:rFonts w:ascii="Arial" w:hAnsi="Arial" w:cs="Arial"/>
          <w:sz w:val="24"/>
          <w:szCs w:val="24"/>
        </w:rPr>
      </w:pPr>
      <w:r w:rsidRPr="0049348A">
        <w:rPr>
          <w:rFonts w:ascii="Arial" w:hAnsi="Arial" w:cs="Arial"/>
          <w:sz w:val="24"/>
          <w:szCs w:val="24"/>
        </w:rPr>
        <w:lastRenderedPageBreak/>
        <w:t xml:space="preserve">Please send an image or logo to represent the nomination as part of the entry. This will be used within the event programme if your entry is shortlisted – </w:t>
      </w:r>
      <w:r w:rsidRPr="0049348A">
        <w:rPr>
          <w:rFonts w:ascii="Arial" w:hAnsi="Arial" w:cs="Arial"/>
          <w:b/>
          <w:bCs/>
          <w:sz w:val="24"/>
          <w:szCs w:val="24"/>
        </w:rPr>
        <w:t>This must be sent.</w:t>
      </w:r>
    </w:p>
    <w:p w14:paraId="03F2DB15" w14:textId="13F2AAA8" w:rsidR="00FE2383" w:rsidRPr="00947A93" w:rsidRDefault="00FE2383" w:rsidP="008F5017">
      <w:pPr>
        <w:spacing w:line="360" w:lineRule="auto"/>
        <w:rPr>
          <w:rFonts w:ascii="Arial" w:hAnsi="Arial" w:cs="Arial"/>
          <w:sz w:val="24"/>
          <w:szCs w:val="24"/>
        </w:rPr>
      </w:pPr>
    </w:p>
    <w:p w14:paraId="52E6BF94" w14:textId="77777777" w:rsidR="00433148" w:rsidRDefault="00BF4A5F" w:rsidP="00433148">
      <w:pPr>
        <w:shd w:val="clear" w:color="auto" w:fill="92D050"/>
        <w:spacing w:line="360" w:lineRule="auto"/>
        <w:rPr>
          <w:rFonts w:ascii="Arial" w:hAnsi="Arial" w:cs="Arial"/>
          <w:b/>
          <w:sz w:val="24"/>
          <w:szCs w:val="24"/>
        </w:rPr>
      </w:pPr>
      <w:r w:rsidRPr="00433148">
        <w:rPr>
          <w:rFonts w:ascii="Arial" w:hAnsi="Arial" w:cs="Arial"/>
          <w:b/>
          <w:sz w:val="24"/>
          <w:szCs w:val="24"/>
          <w:shd w:val="clear" w:color="auto" w:fill="92D050"/>
        </w:rPr>
        <w:t>END OF FORM</w:t>
      </w:r>
    </w:p>
    <w:p w14:paraId="45EFE655" w14:textId="6AE62CB5" w:rsidR="00BF4A5F" w:rsidRDefault="00BF4A5F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3314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947A93">
        <w:rPr>
          <w:rFonts w:ascii="Arial" w:hAnsi="Arial" w:cs="Arial"/>
          <w:bCs/>
          <w:sz w:val="24"/>
          <w:szCs w:val="24"/>
        </w:rPr>
        <w:t xml:space="preserve">Please contact </w:t>
      </w:r>
      <w:r w:rsidR="00D70B0E" w:rsidRPr="00947A93">
        <w:rPr>
          <w:rFonts w:ascii="Arial" w:hAnsi="Arial" w:cs="Arial"/>
          <w:bCs/>
          <w:sz w:val="24"/>
          <w:szCs w:val="24"/>
        </w:rPr>
        <w:t>Stephen Downie</w:t>
      </w:r>
      <w:r w:rsidRPr="00947A93">
        <w:rPr>
          <w:rFonts w:ascii="Arial" w:hAnsi="Arial" w:cs="Arial"/>
          <w:bCs/>
          <w:sz w:val="24"/>
          <w:szCs w:val="24"/>
        </w:rPr>
        <w:t xml:space="preserve"> at </w:t>
      </w:r>
      <w:r w:rsidR="00D70B0E" w:rsidRPr="00947A93">
        <w:rPr>
          <w:rFonts w:ascii="Arial" w:hAnsi="Arial" w:cs="Arial"/>
          <w:bCs/>
          <w:sz w:val="24"/>
          <w:szCs w:val="24"/>
        </w:rPr>
        <w:t>Stephen.downie@newsquest.co.uk</w:t>
      </w:r>
      <w:r w:rsidRPr="00947A93">
        <w:rPr>
          <w:rFonts w:ascii="Arial" w:hAnsi="Arial" w:cs="Arial"/>
          <w:bCs/>
          <w:sz w:val="24"/>
          <w:szCs w:val="24"/>
        </w:rPr>
        <w:t xml:space="preserve"> on 0141 302 </w:t>
      </w:r>
      <w:r w:rsidR="00D70B0E" w:rsidRPr="00947A93">
        <w:rPr>
          <w:rFonts w:ascii="Arial" w:hAnsi="Arial" w:cs="Arial"/>
          <w:bCs/>
          <w:sz w:val="24"/>
          <w:szCs w:val="24"/>
        </w:rPr>
        <w:t>6014</w:t>
      </w:r>
      <w:r w:rsidRPr="00947A93">
        <w:rPr>
          <w:rFonts w:ascii="Arial" w:hAnsi="Arial" w:cs="Arial"/>
          <w:bCs/>
          <w:sz w:val="24"/>
          <w:szCs w:val="24"/>
        </w:rPr>
        <w:t xml:space="preserve"> with any questions.</w:t>
      </w:r>
    </w:p>
    <w:p w14:paraId="6C3F2C61" w14:textId="4E966E4A" w:rsidR="00494AD4" w:rsidRDefault="00494AD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C11D9D5" w14:textId="77777777" w:rsidR="00494AD4" w:rsidRPr="00947A93" w:rsidRDefault="00494AD4" w:rsidP="008F501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494AD4" w:rsidRPr="0094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52E0"/>
    <w:multiLevelType w:val="hybridMultilevel"/>
    <w:tmpl w:val="9D6A9CC2"/>
    <w:lvl w:ilvl="0" w:tplc="837468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14C"/>
    <w:multiLevelType w:val="hybridMultilevel"/>
    <w:tmpl w:val="7BFC0544"/>
    <w:lvl w:ilvl="0" w:tplc="837468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B28"/>
    <w:multiLevelType w:val="hybridMultilevel"/>
    <w:tmpl w:val="CB82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B4"/>
    <w:rsid w:val="0008679B"/>
    <w:rsid w:val="001A27B4"/>
    <w:rsid w:val="00303B85"/>
    <w:rsid w:val="0032461A"/>
    <w:rsid w:val="00433148"/>
    <w:rsid w:val="0049348A"/>
    <w:rsid w:val="00494AD4"/>
    <w:rsid w:val="0052418E"/>
    <w:rsid w:val="00560EBE"/>
    <w:rsid w:val="005931E4"/>
    <w:rsid w:val="006D184A"/>
    <w:rsid w:val="00754314"/>
    <w:rsid w:val="007E090F"/>
    <w:rsid w:val="00827977"/>
    <w:rsid w:val="00895D70"/>
    <w:rsid w:val="008F5017"/>
    <w:rsid w:val="00947A93"/>
    <w:rsid w:val="00990E88"/>
    <w:rsid w:val="00A05D03"/>
    <w:rsid w:val="00B35A5A"/>
    <w:rsid w:val="00BF4A5F"/>
    <w:rsid w:val="00D26FE3"/>
    <w:rsid w:val="00D70B0E"/>
    <w:rsid w:val="00DB5415"/>
    <w:rsid w:val="00EA1C49"/>
    <w:rsid w:val="00EA6DE4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A421"/>
  <w15:chartTrackingRefBased/>
  <w15:docId w15:val="{960E250E-D7AA-43D0-A29A-8DA7A7A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26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8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6492">
                                              <w:marLeft w:val="63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3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274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4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418425">
                                                  <w:marLeft w:val="0"/>
                                                  <w:marRight w:val="36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8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069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9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776191">
                                                  <w:marLeft w:val="0"/>
                                                  <w:marRight w:val="36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6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9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7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1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8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31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1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61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2283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9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3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9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70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3950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1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1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080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8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595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5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50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7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070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8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38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5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5516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14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6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61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76778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0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26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13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240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4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26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20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8059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8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0142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8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359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6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1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5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9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2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5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4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4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3796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8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87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8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8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86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25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7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77976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89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9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8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78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86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9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930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03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9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6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5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1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0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7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3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19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2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94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87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7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9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1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53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37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04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1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97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059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45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2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5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4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291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02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9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7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11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1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9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2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847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33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95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87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0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84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5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1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8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315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00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3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6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32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17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6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58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37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95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1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2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94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5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96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49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148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31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9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98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8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1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57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9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9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57997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74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1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02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737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0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405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333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3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69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94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81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83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388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92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5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1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15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8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8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70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8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945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02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2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570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1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04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361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1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0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0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715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8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7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86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575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1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5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198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87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6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5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1856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4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4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8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0068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1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5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8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9927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6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5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53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178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9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8790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6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9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0584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7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2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2333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81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014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1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6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4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33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907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0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6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375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9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1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56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6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87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6892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76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99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5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84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3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6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5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0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23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03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36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6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70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9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89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4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3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518">
                                                  <w:marLeft w:val="63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3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7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6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60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31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64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5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29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14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61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1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1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8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4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57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0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0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2098">
                                                                  <w:marLeft w:val="630"/>
                                                                  <w:marRight w:val="36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6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1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9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74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09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86846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8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7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0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2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7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85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557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9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34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37380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53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1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4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56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7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3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82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611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5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1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2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7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4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20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07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45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9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7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2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63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5518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4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8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67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8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2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9393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5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65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1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2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286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8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6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3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50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7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4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61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34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9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9020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1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31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8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57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64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9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3144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9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9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37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90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1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40956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3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1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4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3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33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0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682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7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60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45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3514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05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2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4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1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29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2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9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2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048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4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4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410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1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7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0534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0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1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9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31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0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807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67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7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07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2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1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56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5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0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42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04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98977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349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9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95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7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26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34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8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8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30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88718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970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72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1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1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082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90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69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0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7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58369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516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07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091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07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058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9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631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22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16363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92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21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87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85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871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80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760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5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51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67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81098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99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42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3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28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415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384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99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2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8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93133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049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786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39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82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3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60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42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1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69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43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451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4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38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63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55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96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47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46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72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297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31778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18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95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9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97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374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6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44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047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564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66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67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39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166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19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04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1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3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16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45670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04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0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7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96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84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92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91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84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8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55222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125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98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10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43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7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264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72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98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1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44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32224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46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1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073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89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6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3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72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05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44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27018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76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792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56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91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29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49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0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73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6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62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26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3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0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33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7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8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238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6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64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47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87629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9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71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8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3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1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8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6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35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53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03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33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8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16346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7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6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9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1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09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3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8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6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504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18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6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43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11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3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922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1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6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17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26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6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167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29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4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3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5454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7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1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42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0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50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764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24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20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83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45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436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2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5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63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8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7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9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19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5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2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70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441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8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3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89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3669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72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15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8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6862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7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5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0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83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1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8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1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969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6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88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5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9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18169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9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1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24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33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8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2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9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8735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6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91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8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7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4797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0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83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90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07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4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4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08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2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29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8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0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389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7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9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94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43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43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4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3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130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9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0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11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2364">
                                                                  <w:marLeft w:val="630"/>
                                                                  <w:marRight w:val="36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6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5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9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306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9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0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6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77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28202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7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24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7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918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1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1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72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925778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0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7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6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5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243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7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314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2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6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654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6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4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9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799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9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2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8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310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69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6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5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21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4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7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579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4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8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4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47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3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4078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1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7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61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56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67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51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8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4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45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704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11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6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7721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5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3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42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81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8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43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3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314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2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45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04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7428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67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2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9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33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4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0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4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30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00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9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38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7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7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762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9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8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6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91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6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4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9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53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0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7595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6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57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3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996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1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3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21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8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8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21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981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2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9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15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19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2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4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3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0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5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0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84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2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0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6142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28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20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22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42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03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92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04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89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46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7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49807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79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53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3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56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03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26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1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7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4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297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174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17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06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783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897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92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77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5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780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2519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9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66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36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37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5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8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587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0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29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55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09786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68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42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61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47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56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51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79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1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92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1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01938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69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12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76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27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77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29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06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95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1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0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46909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362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03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2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4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59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96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57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1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3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8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15682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59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33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492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80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22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67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70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1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96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4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29909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53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14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5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49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679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48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78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71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39062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6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93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02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89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7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75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6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13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50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059906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2865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23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5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8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6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951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37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91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9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5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526247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35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06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5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7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29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408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26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65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63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33433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9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00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7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37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418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494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2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03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7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4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4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81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5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51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65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71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2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7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1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8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0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025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09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4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6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7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75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63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575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6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09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3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46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93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04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1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4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9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65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23063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9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18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1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3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65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8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517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8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52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9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57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44646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0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96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31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20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6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6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2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272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9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5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8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8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5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5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94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06592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0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9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94282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98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9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2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15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05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75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76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9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999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4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5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2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480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7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73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4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24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0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26043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43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57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3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3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2719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7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9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4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3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857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6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1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6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90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7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2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86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1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923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69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7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7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35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7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1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1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60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1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9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47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4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58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19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5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5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6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4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89787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49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67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33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2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62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3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8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0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8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5655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4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54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7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6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90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5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2404">
                                                                  <w:marLeft w:val="630"/>
                                                                  <w:marRight w:val="36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6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4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9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7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589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5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7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041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1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68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4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1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8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7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508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1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22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7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24679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2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16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3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8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59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9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4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95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4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8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0189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14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5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1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71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4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5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2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23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0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89123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12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7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0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17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23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4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3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1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84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1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75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0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3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0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4976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2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5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69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93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94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1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2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018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57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17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33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9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45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881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0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77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8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7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1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53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2028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3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9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19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2539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4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1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3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4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6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8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8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8300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9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5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54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9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6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093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97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59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09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99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5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7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5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3920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1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8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239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34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7895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7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4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21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12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85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0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550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3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63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18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32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9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1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2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1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1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4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89027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24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48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7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68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9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153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87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9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72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12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02425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4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9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57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806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684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34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81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0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45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56559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48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77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12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43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827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8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61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45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14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43337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035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41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64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50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33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54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04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77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66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28224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33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89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26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91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18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403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856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07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20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4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48194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3804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73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67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05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674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22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76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4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83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6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23757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926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46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047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7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89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81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46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0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37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0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520914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4460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7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9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23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4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103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4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1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7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06203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486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91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13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9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446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16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107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3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0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63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57777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17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02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72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664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75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863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25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2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90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569560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6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5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56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608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73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97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1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7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51169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11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1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74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0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1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268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46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0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67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380141">
                                                                                                      <w:marLeft w:val="0"/>
                                                                                                      <w:marRight w:val="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83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2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18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59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3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34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8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00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3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6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3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68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1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75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05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3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29804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12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9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0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1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716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1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96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8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1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8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0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1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50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75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54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20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7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298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0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7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29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77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70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1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74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0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7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59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91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36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713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4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81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20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57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23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015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33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62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5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2693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36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59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59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0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48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9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4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0368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70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75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7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801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3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7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1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587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3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14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694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6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2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1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86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5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7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2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5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83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73329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6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99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3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063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7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39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26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8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2271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1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57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5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0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517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7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1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4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68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43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11188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71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99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39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3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4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89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221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4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9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22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9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2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6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6544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37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8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8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08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Stephen Downie</cp:lastModifiedBy>
  <cp:revision>31</cp:revision>
  <dcterms:created xsi:type="dcterms:W3CDTF">2019-07-19T13:13:00Z</dcterms:created>
  <dcterms:modified xsi:type="dcterms:W3CDTF">2019-08-09T13:55:00Z</dcterms:modified>
</cp:coreProperties>
</file>