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BC89" w14:textId="3E4EBBE6" w:rsidR="00DC79AC" w:rsidRPr="00A34CA8" w:rsidRDefault="00DC79AC" w:rsidP="00DC79AC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>
        <w:rPr>
          <w:noProof/>
        </w:rPr>
        <w:drawing>
          <wp:inline distT="0" distB="0" distL="0" distR="0" wp14:anchorId="4584DF2F" wp14:editId="2402815F">
            <wp:extent cx="3943350" cy="12162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42" cy="12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  <w:r>
        <w:rPr>
          <w:rFonts w:eastAsia="Times New Roman" w:cstheme="minorHAnsi"/>
          <w:b/>
          <w:sz w:val="32"/>
          <w:szCs w:val="51"/>
          <w:lang w:val="en-GB" w:eastAsia="en-GB"/>
        </w:rPr>
        <w:t xml:space="preserve">Dunfermline Press </w:t>
      </w: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Community Champion Awards 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2019 Entry Form</w:t>
      </w:r>
      <w:r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4F3FB6AD" w14:textId="77777777" w:rsidR="00DC79AC" w:rsidRPr="00433CD8" w:rsidRDefault="00DC79AC" w:rsidP="00DC79AC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5A4FDBB2" w14:textId="77777777" w:rsidR="00DC79AC" w:rsidRPr="00CA0D6E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44AC1521" w14:textId="77777777" w:rsidR="00DC79AC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>
        <w:rPr>
          <w:rFonts w:eastAsia="Times New Roman" w:cstheme="minorHAnsi"/>
          <w:color w:val="212121"/>
          <w:lang w:val="en-GB" w:eastAsia="en-GB"/>
        </w:rPr>
        <w:t>.</w:t>
      </w:r>
    </w:p>
    <w:p w14:paraId="18B3682F" w14:textId="77777777" w:rsidR="00DC79AC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submission must be made for each.</w:t>
      </w:r>
    </w:p>
    <w:p w14:paraId="35B09AB5" w14:textId="04E3C120" w:rsidR="00DC79AC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The </w:t>
      </w:r>
      <w:r>
        <w:rPr>
          <w:rFonts w:eastAsia="Times New Roman" w:cstheme="minorHAnsi"/>
          <w:color w:val="212121"/>
          <w:lang w:val="en-GB" w:eastAsia="en-GB"/>
        </w:rPr>
        <w:t>Dunfermline Press</w:t>
      </w:r>
      <w:r w:rsidRPr="00CA0D6E">
        <w:rPr>
          <w:rFonts w:eastAsia="Times New Roman" w:cstheme="minorHAnsi"/>
          <w:color w:val="212121"/>
          <w:lang w:val="en-GB" w:eastAsia="en-GB"/>
        </w:rPr>
        <w:t> reserve</w:t>
      </w:r>
      <w:r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>
        <w:rPr>
          <w:rFonts w:eastAsia="Times New Roman" w:cstheme="minorHAnsi"/>
          <w:color w:val="212121"/>
          <w:lang w:val="en-GB" w:eastAsia="en-GB"/>
        </w:rPr>
        <w:t xml:space="preserve"> submission from the process. </w:t>
      </w:r>
    </w:p>
    <w:p w14:paraId="532BDE1B" w14:textId="77777777" w:rsidR="00DC79AC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54F48F2B" w14:textId="77777777" w:rsidR="00DC79AC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45254AE6" w14:textId="1319CDB4" w:rsidR="00DC79AC" w:rsidRPr="00CA0D6E" w:rsidRDefault="00DC79AC" w:rsidP="00DC79A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Pr="00CA0D6E">
        <w:rPr>
          <w:rFonts w:eastAsia="Times New Roman" w:cstheme="minorHAnsi"/>
          <w:color w:val="212121"/>
          <w:lang w:val="en-GB" w:eastAsia="en-GB"/>
        </w:rPr>
        <w:t> </w:t>
      </w:r>
      <w:r>
        <w:rPr>
          <w:rFonts w:eastAsia="Times New Roman" w:cstheme="minorHAnsi"/>
          <w:b/>
          <w:color w:val="212121"/>
          <w:lang w:val="en-GB" w:eastAsia="en-GB"/>
        </w:rPr>
        <w:t>Thursday</w:t>
      </w:r>
      <w:r>
        <w:rPr>
          <w:rFonts w:eastAsia="Times New Roman" w:cstheme="minorHAnsi"/>
          <w:b/>
          <w:color w:val="212121"/>
          <w:lang w:val="en-GB" w:eastAsia="en-GB"/>
        </w:rPr>
        <w:t xml:space="preserve">, </w:t>
      </w:r>
      <w:r>
        <w:rPr>
          <w:rFonts w:eastAsia="Times New Roman" w:cstheme="minorHAnsi"/>
          <w:b/>
          <w:color w:val="212121"/>
          <w:lang w:val="en-GB" w:eastAsia="en-GB"/>
        </w:rPr>
        <w:t>April 4</w:t>
      </w:r>
    </w:p>
    <w:p w14:paraId="42B73112" w14:textId="77777777" w:rsidR="00DC79AC" w:rsidRDefault="00DC79AC" w:rsidP="00DC79AC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08E25F60" w14:textId="77777777" w:rsidR="00DC79AC" w:rsidRPr="00297399" w:rsidRDefault="00DC79AC" w:rsidP="00DC79AC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6F71A590" w14:textId="77777777" w:rsidR="00DC79AC" w:rsidRPr="00CA0D6E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75E96E49" w14:textId="77777777" w:rsidR="00DC79AC" w:rsidRPr="00433CD8" w:rsidRDefault="00DC79AC" w:rsidP="00DC79AC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1738D2CB" w14:textId="77777777" w:rsidR="00DC79AC" w:rsidRPr="00CA0D6E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79FB7B5A" w14:textId="77777777" w:rsidR="00DC79AC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 xml:space="preserve">We would love to receive supporting materials to help your nomination for example photographs, video links, website links or testimonials. </w:t>
      </w:r>
    </w:p>
    <w:p w14:paraId="3FB82215" w14:textId="77777777" w:rsidR="00DC79AC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600592C" w14:textId="58BFF1D4" w:rsidR="00DC79AC" w:rsidRPr="00CA0D6E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Pr="00E57195">
          <w:rPr>
            <w:rStyle w:val="Hyperlink"/>
            <w:rFonts w:eastAsia="Times New Roman" w:cstheme="minorHAnsi"/>
            <w:lang w:val="en-GB" w:eastAsia="en-GB"/>
          </w:rPr>
          <w:t>nina.holmes@newsquest.co.uk</w:t>
        </w:r>
      </w:hyperlink>
      <w:r>
        <w:rPr>
          <w:rStyle w:val="Hyperlink"/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color w:val="212121"/>
          <w:lang w:val="en-GB" w:eastAsia="en-GB"/>
        </w:rPr>
        <w:t>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2669A2C9" w14:textId="77777777" w:rsidR="00DC79AC" w:rsidRDefault="00DC79AC" w:rsidP="00DC79AC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br/>
      </w:r>
    </w:p>
    <w:p w14:paraId="49924459" w14:textId="77777777" w:rsidR="00DC79AC" w:rsidRPr="00F90B25" w:rsidRDefault="00DC79AC" w:rsidP="00DC79AC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>SECTION ONE – Your information</w:t>
      </w:r>
    </w:p>
    <w:p w14:paraId="0B54D890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Name:</w:t>
      </w:r>
    </w:p>
    <w:p w14:paraId="5104B1B3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Number:</w:t>
      </w:r>
    </w:p>
    <w:p w14:paraId="3C22125E" w14:textId="77777777" w:rsidR="00DC79AC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Address:</w:t>
      </w:r>
    </w:p>
    <w:p w14:paraId="02278109" w14:textId="77777777" w:rsidR="00DC79AC" w:rsidRPr="00433CD8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408DE46D" w14:textId="77777777" w:rsidR="00DC79AC" w:rsidRPr="00433CD8" w:rsidRDefault="00DC79AC" w:rsidP="00DC79AC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1E80FF3F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5CCCF9B" w14:textId="46CCBA93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</w:t>
      </w:r>
      <w:r>
        <w:rPr>
          <w:rFonts w:eastAsia="Times New Roman" w:cstheme="minorHAnsi"/>
          <w:color w:val="000000"/>
          <w:lang w:val="en-GB" w:eastAsia="en-GB"/>
        </w:rPr>
        <w:t>/guardian of those under 18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(if applicable):</w:t>
      </w:r>
    </w:p>
    <w:p w14:paraId="2D453E3C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54713DDE" w14:textId="77777777" w:rsidR="00DC79AC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3BF60737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687F91CF" w14:textId="77777777" w:rsidR="00DC79AC" w:rsidRPr="00CA0D6E" w:rsidRDefault="00DC79AC" w:rsidP="00DC79AC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109A152" w14:textId="77777777" w:rsidR="00DC79AC" w:rsidRPr="00433CD8" w:rsidRDefault="00DC79AC" w:rsidP="00DC79AC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THREE – Tell us about your nominee…</w:t>
      </w:r>
    </w:p>
    <w:p w14:paraId="697E8893" w14:textId="77777777" w:rsidR="00DC79AC" w:rsidRPr="00CA0D6E" w:rsidRDefault="00DC79AC" w:rsidP="00DC79AC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364A5BAD" w14:textId="49FCC049" w:rsidR="00DC79AC" w:rsidRPr="00CA0D6E" w:rsidRDefault="00DC79AC" w:rsidP="00DC79AC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</w:t>
      </w:r>
      <w:r>
        <w:rPr>
          <w:rFonts w:eastAsia="Times New Roman" w:cstheme="minorHAnsi"/>
          <w:color w:val="212121"/>
          <w:lang w:val="en-GB" w:eastAsia="en-GB"/>
        </w:rPr>
        <w:t>Dunfermline Press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Community Champion Awards 2019, please answer the following questions. </w:t>
      </w:r>
    </w:p>
    <w:p w14:paraId="5DABCCD8" w14:textId="77777777" w:rsidR="00DC79AC" w:rsidRPr="00CA0D6E" w:rsidRDefault="00DC79AC" w:rsidP="00DC79AC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22DE61DF" w14:textId="77777777" w:rsidR="00DC79AC" w:rsidRPr="00CA0D6E" w:rsidRDefault="00DC79AC" w:rsidP="00DC79AC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 Please give examples of what they have done that is extraordinary.  (Max. 150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485D74F7" w14:textId="77777777" w:rsidR="00DC79AC" w:rsidRPr="00CA0D6E" w:rsidRDefault="00DC79AC" w:rsidP="00DC79AC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(Max. 150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445CF01C" w14:textId="77777777" w:rsidR="00DC79AC" w:rsidRPr="00CA0D6E" w:rsidRDefault="00DC79AC" w:rsidP="00DC79AC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others in the community? We would like to hear how their efforts have influenced other people, in a small or major way. (Max. 150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C744DD8" w14:textId="77777777" w:rsidR="00DC79AC" w:rsidRPr="00CA0D6E" w:rsidRDefault="00DC79AC" w:rsidP="00DC79AC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to add? Please list any additional information that supports your nomination here. (Max. 250 words) </w:t>
      </w:r>
    </w:p>
    <w:p w14:paraId="54DB31FB" w14:textId="77777777" w:rsidR="00DC79AC" w:rsidRDefault="00DC79AC" w:rsidP="00DC79AC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8195434" w14:textId="77777777" w:rsidR="00DC79AC" w:rsidRPr="00CA0D6E" w:rsidRDefault="00DC79AC" w:rsidP="00DC79AC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EC04FEA" w14:textId="77777777" w:rsidR="00DC79AC" w:rsidRPr="00CA0D6E" w:rsidRDefault="00DC79AC" w:rsidP="00DC79AC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32C6BC1E" w14:textId="022E1D9D" w:rsidR="00DC79AC" w:rsidRPr="00CA0D6E" w:rsidRDefault="00DC79AC" w:rsidP="00DC79AC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6pm on </w:t>
      </w:r>
      <w:r>
        <w:rPr>
          <w:rFonts w:eastAsia="Times New Roman" w:cstheme="minorHAnsi"/>
          <w:b/>
          <w:lang w:val="en-GB" w:eastAsia="en-GB"/>
        </w:rPr>
        <w:t>Thursday</w:t>
      </w:r>
      <w:r w:rsidRPr="00CA0D6E">
        <w:rPr>
          <w:rFonts w:eastAsia="Times New Roman" w:cstheme="minorHAnsi"/>
          <w:b/>
          <w:lang w:val="en-GB" w:eastAsia="en-GB"/>
        </w:rPr>
        <w:t xml:space="preserve">, </w:t>
      </w:r>
      <w:r>
        <w:rPr>
          <w:rFonts w:eastAsia="Times New Roman" w:cstheme="minorHAnsi"/>
          <w:b/>
          <w:lang w:val="en-GB" w:eastAsia="en-GB"/>
        </w:rPr>
        <w:t>April 4</w:t>
      </w:r>
    </w:p>
    <w:p w14:paraId="0D2BAB56" w14:textId="77777777" w:rsidR="00DC79AC" w:rsidRPr="00CA0D6E" w:rsidRDefault="00DC79AC" w:rsidP="00DC79AC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F58ACF3" w14:textId="1A10D7DB" w:rsidR="00DC79AC" w:rsidRPr="006C75A5" w:rsidRDefault="00DC79AC" w:rsidP="00DC79AC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r>
        <w:rPr>
          <w:rStyle w:val="Hyperlink"/>
          <w:rFonts w:eastAsia="Times New Roman" w:cstheme="minorHAnsi"/>
          <w:b/>
          <w:lang w:val="en-GB" w:eastAsia="en-GB"/>
        </w:rPr>
        <w:t>nina.holmes@newsquest.co.uk</w:t>
      </w:r>
      <w:bookmarkStart w:id="0" w:name="_GoBack"/>
      <w:bookmarkEnd w:id="0"/>
    </w:p>
    <w:p w14:paraId="1753EB87" w14:textId="77777777" w:rsidR="00C817BD" w:rsidRDefault="00DC79AC"/>
    <w:sectPr w:rsidR="00C81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C"/>
    <w:rsid w:val="000C6B0A"/>
    <w:rsid w:val="00597764"/>
    <w:rsid w:val="00D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C68C"/>
  <w15:chartTrackingRefBased/>
  <w15:docId w15:val="{54F12FAA-0B28-47D8-9404-BA7CBA84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9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holmes@newsque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Holmes</dc:creator>
  <cp:keywords/>
  <dc:description/>
  <cp:lastModifiedBy>Nina Holmes</cp:lastModifiedBy>
  <cp:revision>1</cp:revision>
  <dcterms:created xsi:type="dcterms:W3CDTF">2019-03-01T09:15:00Z</dcterms:created>
  <dcterms:modified xsi:type="dcterms:W3CDTF">2019-03-01T09:22:00Z</dcterms:modified>
</cp:coreProperties>
</file>